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5"/>
        <w:gridCol w:w="7200"/>
      </w:tblGrid>
      <w:tr w:rsidR="0091631A" w14:paraId="30941834" w14:textId="77777777" w:rsidTr="0038672E">
        <w:trPr>
          <w:trHeight w:val="890"/>
        </w:trPr>
        <w:tc>
          <w:tcPr>
            <w:tcW w:w="2335" w:type="dxa"/>
          </w:tcPr>
          <w:p w14:paraId="273BA41E" w14:textId="791898B3" w:rsidR="0091631A" w:rsidRPr="0091631A" w:rsidRDefault="0091631A" w:rsidP="0091631A">
            <w:pPr>
              <w:jc w:val="center"/>
              <w:rPr>
                <w:rFonts w:ascii="Garamond" w:hAnsi="Garamond"/>
                <w:noProof/>
              </w:rPr>
            </w:pPr>
            <w:r w:rsidRPr="002A126F">
              <w:rPr>
                <w:rFonts w:ascii="Garamond" w:hAnsi="Garamond"/>
                <w:noProof/>
                <w:sz w:val="72"/>
                <w:szCs w:val="72"/>
              </w:rPr>
              <w:t>2024</w:t>
            </w:r>
          </w:p>
        </w:tc>
        <w:tc>
          <w:tcPr>
            <w:tcW w:w="7200" w:type="dxa"/>
          </w:tcPr>
          <w:p w14:paraId="32773E73" w14:textId="77777777" w:rsidR="001B4C8B" w:rsidRPr="001B4C8B" w:rsidRDefault="001B4C8B" w:rsidP="001B4C8B">
            <w:pPr>
              <w:jc w:val="center"/>
              <w:rPr>
                <w:rFonts w:ascii="Baskerville Old Face" w:hAnsi="Baskerville Old Face"/>
                <w:b/>
                <w:bCs/>
                <w:sz w:val="12"/>
                <w:szCs w:val="12"/>
              </w:rPr>
            </w:pPr>
          </w:p>
          <w:p w14:paraId="3613CC5F" w14:textId="5DBF8C29" w:rsidR="0091631A" w:rsidRPr="00DC1417" w:rsidRDefault="00CE5A09" w:rsidP="00CE5A0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48"/>
                <w:szCs w:val="48"/>
              </w:rPr>
              <w:t xml:space="preserve">      </w:t>
            </w:r>
            <w:r w:rsidR="00DC1417" w:rsidRPr="002A126F">
              <w:rPr>
                <w:rFonts w:ascii="Baskerville Old Face" w:hAnsi="Baskerville Old Face"/>
                <w:b/>
                <w:bCs/>
                <w:sz w:val="48"/>
                <w:szCs w:val="48"/>
              </w:rPr>
              <w:t xml:space="preserve">Brush Run Outreach </w:t>
            </w:r>
          </w:p>
        </w:tc>
      </w:tr>
      <w:tr w:rsidR="00427668" w14:paraId="176A87E6" w14:textId="77777777" w:rsidTr="0038672E">
        <w:trPr>
          <w:trHeight w:val="890"/>
        </w:trPr>
        <w:tc>
          <w:tcPr>
            <w:tcW w:w="2335" w:type="dxa"/>
          </w:tcPr>
          <w:p w14:paraId="65B05672" w14:textId="2E70123A" w:rsidR="006415A0" w:rsidRDefault="00914238" w:rsidP="006415A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5AEACEF8" wp14:editId="1E33BBD7">
                  <wp:simplePos x="0" y="0"/>
                  <wp:positionH relativeFrom="column">
                    <wp:posOffset>239977</wp:posOffset>
                  </wp:positionH>
                  <wp:positionV relativeFrom="paragraph">
                    <wp:posOffset>204043</wp:posOffset>
                  </wp:positionV>
                  <wp:extent cx="817880" cy="428625"/>
                  <wp:effectExtent l="0" t="0" r="1270" b="9525"/>
                  <wp:wrapThrough wrapText="bothSides">
                    <wp:wrapPolygon edited="0">
                      <wp:start x="0" y="0"/>
                      <wp:lineTo x="0" y="21120"/>
                      <wp:lineTo x="21130" y="21120"/>
                      <wp:lineTo x="21130" y="0"/>
                      <wp:lineTo x="0" y="0"/>
                    </wp:wrapPolygon>
                  </wp:wrapThrough>
                  <wp:docPr id="1420870612" name="Picture 12" descr="Alzheimer's Association | Alzheimer's Disease &amp; Dementia 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lzheimer's Association | Alzheimer's Disease &amp; Dementia 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1A0614CF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92F3414" w14:textId="01FB1FF8" w:rsidR="006415A0" w:rsidRPr="00DB141A" w:rsidRDefault="006415A0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DB141A">
              <w:rPr>
                <w:rFonts w:ascii="Baskerville Old Face" w:hAnsi="Baskerville Old Face"/>
                <w:b/>
                <w:bCs/>
                <w:sz w:val="28"/>
                <w:szCs w:val="28"/>
              </w:rPr>
              <w:t>Alzheimer’s Association</w:t>
            </w:r>
          </w:p>
          <w:p w14:paraId="506F0FAD" w14:textId="4FE389AE" w:rsidR="00DB141A" w:rsidRDefault="00DB141A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DB141A">
              <w:rPr>
                <w:rFonts w:ascii="Baskerville Old Face" w:hAnsi="Baskerville Old Face"/>
                <w:sz w:val="28"/>
                <w:szCs w:val="28"/>
              </w:rPr>
              <w:t>2835 E Carson St Suite 200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DB141A">
              <w:rPr>
                <w:rFonts w:ascii="Baskerville Old Face" w:hAnsi="Baskerville Old Face"/>
                <w:sz w:val="28"/>
                <w:szCs w:val="28"/>
              </w:rPr>
              <w:t>Pittsburgh, PA 15203</w:t>
            </w:r>
          </w:p>
          <w:p w14:paraId="38F12D7B" w14:textId="756AE3D8" w:rsidR="00EE1F42" w:rsidRPr="0074737E" w:rsidRDefault="00EE1F4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27668" w14:paraId="2062C57F" w14:textId="77777777" w:rsidTr="0038672E">
        <w:trPr>
          <w:trHeight w:val="890"/>
        </w:trPr>
        <w:tc>
          <w:tcPr>
            <w:tcW w:w="2335" w:type="dxa"/>
          </w:tcPr>
          <w:p w14:paraId="11A07C84" w14:textId="3A8C7638" w:rsidR="006415A0" w:rsidRDefault="00C34404" w:rsidP="006415A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06154311" wp14:editId="5E430864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102550</wp:posOffset>
                  </wp:positionV>
                  <wp:extent cx="587395" cy="680010"/>
                  <wp:effectExtent l="0" t="0" r="3175" b="6350"/>
                  <wp:wrapThrough wrapText="bothSides">
                    <wp:wrapPolygon edited="0">
                      <wp:start x="0" y="0"/>
                      <wp:lineTo x="0" y="21196"/>
                      <wp:lineTo x="21016" y="21196"/>
                      <wp:lineTo x="21016" y="0"/>
                      <wp:lineTo x="0" y="0"/>
                    </wp:wrapPolygon>
                  </wp:wrapThrough>
                  <wp:docPr id="1249590473" name="Picture 13" descr="BEAVER COUNTY CANCER AND HEART ASSOCIATION INC volunteer opportunities |  VolunteerM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EAVER COUNTY CANCER AND HEART ASSOCIATION INC volunteer opportunities |  VolunteerMa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95" cy="6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7F729E8E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52C0EFE" w14:textId="604984A5" w:rsidR="006415A0" w:rsidRPr="00645185" w:rsidRDefault="006415A0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45185">
              <w:rPr>
                <w:rFonts w:ascii="Baskerville Old Face" w:hAnsi="Baskerville Old Face"/>
                <w:b/>
                <w:bCs/>
                <w:sz w:val="28"/>
                <w:szCs w:val="28"/>
              </w:rPr>
              <w:t>Beaver County Heart Association</w:t>
            </w:r>
          </w:p>
          <w:p w14:paraId="1ED58FD2" w14:textId="3AAD6E1D" w:rsidR="00645185" w:rsidRDefault="00645185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645185">
              <w:rPr>
                <w:rFonts w:ascii="Baskerville Old Face" w:hAnsi="Baskerville Old Face"/>
                <w:sz w:val="28"/>
                <w:szCs w:val="28"/>
              </w:rPr>
              <w:t>3582 Brodhead Rd #201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645185">
              <w:rPr>
                <w:rFonts w:ascii="Baskerville Old Face" w:hAnsi="Baskerville Old Face"/>
                <w:sz w:val="28"/>
                <w:szCs w:val="28"/>
              </w:rPr>
              <w:t>Monaca, PA 15061</w:t>
            </w:r>
          </w:p>
          <w:p w14:paraId="54D59284" w14:textId="66E4B208" w:rsidR="00EE1F42" w:rsidRPr="0074737E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427668" w14:paraId="58B187BB" w14:textId="77777777" w:rsidTr="0038672E">
        <w:trPr>
          <w:trHeight w:val="890"/>
        </w:trPr>
        <w:tc>
          <w:tcPr>
            <w:tcW w:w="2335" w:type="dxa"/>
          </w:tcPr>
          <w:p w14:paraId="011CA2B9" w14:textId="56AF0255" w:rsidR="006415A0" w:rsidRDefault="003B6A18" w:rsidP="006415A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40075379" wp14:editId="310B64F7">
                  <wp:simplePos x="0" y="0"/>
                  <wp:positionH relativeFrom="column">
                    <wp:posOffset>336787</wp:posOffset>
                  </wp:positionH>
                  <wp:positionV relativeFrom="paragraph">
                    <wp:posOffset>235181</wp:posOffset>
                  </wp:positionV>
                  <wp:extent cx="552450" cy="552450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hrough>
                  <wp:docPr id="798768357" name="Picture 14" descr="Beaver Fa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eaver Fa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46051CEC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816ABD4" w14:textId="294E905E" w:rsidR="006415A0" w:rsidRPr="00F65701" w:rsidRDefault="006415A0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F65701">
              <w:rPr>
                <w:rFonts w:ascii="Baskerville Old Face" w:hAnsi="Baskerville Old Face"/>
                <w:b/>
                <w:bCs/>
                <w:sz w:val="28"/>
                <w:szCs w:val="28"/>
              </w:rPr>
              <w:t>Beaver Falls High School Christmas Drive</w:t>
            </w:r>
          </w:p>
          <w:p w14:paraId="463AFEB0" w14:textId="560C8F2B" w:rsidR="00F65701" w:rsidRDefault="00F65701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F65701">
              <w:rPr>
                <w:rFonts w:ascii="Baskerville Old Face" w:hAnsi="Baskerville Old Face"/>
                <w:sz w:val="28"/>
                <w:szCs w:val="28"/>
              </w:rPr>
              <w:t xml:space="preserve">1701 8th Ave. 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F65701">
              <w:rPr>
                <w:rFonts w:ascii="Baskerville Old Face" w:hAnsi="Baskerville Old Face"/>
                <w:sz w:val="28"/>
                <w:szCs w:val="28"/>
              </w:rPr>
              <w:t>Beaver Falls, PA 15010</w:t>
            </w:r>
          </w:p>
          <w:p w14:paraId="429B3E4A" w14:textId="68AD2B48" w:rsidR="00EE1F42" w:rsidRPr="0074737E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427668" w14:paraId="05F84E3D" w14:textId="77777777" w:rsidTr="0038672E">
        <w:trPr>
          <w:trHeight w:val="890"/>
        </w:trPr>
        <w:tc>
          <w:tcPr>
            <w:tcW w:w="2335" w:type="dxa"/>
          </w:tcPr>
          <w:p w14:paraId="6F9C4F78" w14:textId="2B646EF1" w:rsidR="006415A0" w:rsidRDefault="006415A0" w:rsidP="006415A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4700E094" wp14:editId="57DEAFF7">
                  <wp:simplePos x="0" y="0"/>
                  <wp:positionH relativeFrom="column">
                    <wp:posOffset>400287</wp:posOffset>
                  </wp:positionH>
                  <wp:positionV relativeFrom="paragraph">
                    <wp:posOffset>237538</wp:posOffset>
                  </wp:positionV>
                  <wp:extent cx="523240" cy="491490"/>
                  <wp:effectExtent l="0" t="0" r="0" b="3810"/>
                  <wp:wrapThrough wrapText="bothSides">
                    <wp:wrapPolygon edited="0">
                      <wp:start x="7864" y="0"/>
                      <wp:lineTo x="2359" y="7535"/>
                      <wp:lineTo x="2359" y="12558"/>
                      <wp:lineTo x="7864" y="13395"/>
                      <wp:lineTo x="0" y="17581"/>
                      <wp:lineTo x="0" y="20930"/>
                      <wp:lineTo x="16515" y="20930"/>
                      <wp:lineTo x="20447" y="20930"/>
                      <wp:lineTo x="20447" y="18419"/>
                      <wp:lineTo x="17301" y="12558"/>
                      <wp:lineTo x="17301" y="6698"/>
                      <wp:lineTo x="14155" y="0"/>
                      <wp:lineTo x="7864" y="0"/>
                    </wp:wrapPolygon>
                  </wp:wrapThrough>
                  <wp:docPr id="1680045050" name="Picture 1" descr="Blessed B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essed B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540AB78F" w14:textId="77777777" w:rsidR="00EE1F42" w:rsidRDefault="00EE1F42" w:rsidP="006415A0">
            <w:pPr>
              <w:rPr>
                <w:rFonts w:ascii="Baskerville Old Face" w:eastAsia="Times New Roman" w:hAnsi="Baskerville Old Face" w:cs="Open Sans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7AF87933" w14:textId="58E5162C" w:rsidR="006415A0" w:rsidRDefault="006415A0" w:rsidP="006415A0">
            <w:pPr>
              <w:rPr>
                <w:rFonts w:ascii="Baskerville Old Face" w:eastAsia="Times New Roman" w:hAnsi="Baskerville Old Face" w:cs="Open Sans"/>
                <w:sz w:val="28"/>
                <w:szCs w:val="28"/>
                <w:shd w:val="clear" w:color="auto" w:fill="FFFFFF"/>
              </w:rPr>
            </w:pPr>
            <w:r w:rsidRPr="00467299">
              <w:rPr>
                <w:rFonts w:ascii="Baskerville Old Face" w:eastAsia="Times New Roman" w:hAnsi="Baskerville Old Face" w:cs="Open Sans"/>
                <w:b/>
                <w:bCs/>
                <w:sz w:val="28"/>
                <w:szCs w:val="28"/>
                <w:shd w:val="clear" w:color="auto" w:fill="FFFFFF"/>
              </w:rPr>
              <w:t>Blessed Bag</w:t>
            </w:r>
            <w:r w:rsidRPr="00467299">
              <w:rPr>
                <w:rFonts w:ascii="Baskerville Old Face" w:eastAsia="Times New Roman" w:hAnsi="Baskerville Old Face" w:cs="Open Sans"/>
                <w:sz w:val="28"/>
                <w:szCs w:val="28"/>
              </w:rPr>
              <w:br/>
            </w:r>
            <w:r w:rsidRPr="00467299">
              <w:rPr>
                <w:rFonts w:ascii="Baskerville Old Face" w:eastAsia="Times New Roman" w:hAnsi="Baskerville Old Face" w:cs="Open Sans"/>
                <w:sz w:val="28"/>
                <w:szCs w:val="28"/>
                <w:shd w:val="clear" w:color="auto" w:fill="FFFFFF"/>
              </w:rPr>
              <w:t>122 Muirfield Place</w:t>
            </w:r>
            <w:r w:rsidR="00BF423E">
              <w:rPr>
                <w:rFonts w:ascii="Baskerville Old Face" w:eastAsia="Times New Roman" w:hAnsi="Baskerville Old Face" w:cs="Open Sans"/>
                <w:sz w:val="28"/>
                <w:szCs w:val="28"/>
                <w:shd w:val="clear" w:color="auto" w:fill="FFFFFF"/>
              </w:rPr>
              <w:t xml:space="preserve"> </w:t>
            </w:r>
            <w:r w:rsidRPr="00467299">
              <w:rPr>
                <w:rFonts w:ascii="Baskerville Old Face" w:eastAsia="Times New Roman" w:hAnsi="Baskerville Old Face" w:cs="Open Sans"/>
                <w:sz w:val="28"/>
                <w:szCs w:val="28"/>
                <w:shd w:val="clear" w:color="auto" w:fill="FFFFFF"/>
              </w:rPr>
              <w:t>Beaver, PA 15009</w:t>
            </w:r>
          </w:p>
          <w:p w14:paraId="5AA1A308" w14:textId="0B9E540A" w:rsidR="00EE1F42" w:rsidRPr="0074737E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427668" w14:paraId="1CE3410D" w14:textId="77777777" w:rsidTr="0038672E">
        <w:trPr>
          <w:trHeight w:val="890"/>
        </w:trPr>
        <w:tc>
          <w:tcPr>
            <w:tcW w:w="2335" w:type="dxa"/>
          </w:tcPr>
          <w:p w14:paraId="16D7539A" w14:textId="680DA10F" w:rsidR="006415A0" w:rsidRDefault="006415A0" w:rsidP="006415A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E8A68C" wp14:editId="30B1DB6C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195152</wp:posOffset>
                  </wp:positionV>
                  <wp:extent cx="493395" cy="493395"/>
                  <wp:effectExtent l="0" t="0" r="1905" b="1905"/>
                  <wp:wrapThrough wrapText="bothSides">
                    <wp:wrapPolygon edited="0">
                      <wp:start x="0" y="0"/>
                      <wp:lineTo x="0" y="20849"/>
                      <wp:lineTo x="20849" y="20849"/>
                      <wp:lineTo x="20849" y="0"/>
                      <wp:lineTo x="0" y="0"/>
                    </wp:wrapPolygon>
                  </wp:wrapThrough>
                  <wp:docPr id="1733943304" name="Picture 1" descr="754 Ohio Ave, Midland, Pennsylvan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4 Ohio Ave, Midland, Pennsylvan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68E97874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54CF153" w14:textId="4EBDF83F" w:rsidR="006415A0" w:rsidRPr="0074737E" w:rsidRDefault="006415A0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74737E">
              <w:rPr>
                <w:rFonts w:ascii="Baskerville Old Face" w:hAnsi="Baskerville Old Face"/>
                <w:b/>
                <w:bCs/>
                <w:sz w:val="28"/>
                <w:szCs w:val="28"/>
              </w:rPr>
              <w:t>The Center</w:t>
            </w:r>
          </w:p>
          <w:p w14:paraId="39805735" w14:textId="05A72F42" w:rsidR="006415A0" w:rsidRDefault="006415A0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74737E">
              <w:rPr>
                <w:rFonts w:ascii="Baskerville Old Face" w:hAnsi="Baskerville Old Face"/>
                <w:sz w:val="28"/>
                <w:szCs w:val="28"/>
              </w:rPr>
              <w:t xml:space="preserve">754 Ohio Ave. 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74737E">
              <w:rPr>
                <w:rFonts w:ascii="Baskerville Old Face" w:hAnsi="Baskerville Old Face"/>
                <w:sz w:val="28"/>
                <w:szCs w:val="28"/>
              </w:rPr>
              <w:t>Midland, PA 15059</w:t>
            </w:r>
          </w:p>
          <w:p w14:paraId="5DAEFB15" w14:textId="1160CFD3" w:rsidR="00EE1F42" w:rsidRPr="0074737E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DA2267" w14:paraId="5492FBEE" w14:textId="77777777" w:rsidTr="0038672E">
        <w:trPr>
          <w:trHeight w:val="890"/>
        </w:trPr>
        <w:tc>
          <w:tcPr>
            <w:tcW w:w="2335" w:type="dxa"/>
          </w:tcPr>
          <w:p w14:paraId="29F0E772" w14:textId="2A02C573" w:rsidR="006415A0" w:rsidRDefault="00C124A7" w:rsidP="006415A0"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443482CC" wp14:editId="4D5E6C16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221615</wp:posOffset>
                  </wp:positionV>
                  <wp:extent cx="924560" cy="487045"/>
                  <wp:effectExtent l="0" t="0" r="8890" b="8255"/>
                  <wp:wrapThrough wrapText="bothSides">
                    <wp:wrapPolygon edited="0">
                      <wp:start x="0" y="0"/>
                      <wp:lineTo x="0" y="21121"/>
                      <wp:lineTo x="21363" y="21121"/>
                      <wp:lineTo x="21363" y="0"/>
                      <wp:lineTo x="0" y="0"/>
                    </wp:wrapPolygon>
                  </wp:wrapThrough>
                  <wp:docPr id="1993162947" name="Picture 11" descr="Child Evangelism Fellowship of Beav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hild Evangelism Fellowship of Beav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32EDA9FA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1BE4594" w14:textId="3F72D1F6" w:rsidR="006415A0" w:rsidRDefault="006415A0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24A7">
              <w:rPr>
                <w:rFonts w:ascii="Baskerville Old Face" w:hAnsi="Baskerville Old Face"/>
                <w:b/>
                <w:bCs/>
                <w:sz w:val="28"/>
                <w:szCs w:val="28"/>
              </w:rPr>
              <w:t>Child Evangelism Fellowship of Beaver County</w:t>
            </w:r>
          </w:p>
          <w:p w14:paraId="7C5E7511" w14:textId="79F05DD6" w:rsidR="00326B4C" w:rsidRDefault="00326B4C" w:rsidP="00326B4C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326B4C">
              <w:rPr>
                <w:rFonts w:ascii="Baskerville Old Face" w:hAnsi="Baskerville Old Face"/>
                <w:sz w:val="28"/>
                <w:szCs w:val="28"/>
              </w:rPr>
              <w:t>516 Smith Ferry Road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326B4C">
              <w:rPr>
                <w:rFonts w:ascii="Baskerville Old Face" w:hAnsi="Baskerville Old Face"/>
                <w:sz w:val="28"/>
                <w:szCs w:val="28"/>
              </w:rPr>
              <w:t>Midland, PA 15059</w:t>
            </w:r>
          </w:p>
          <w:p w14:paraId="19EBC3A1" w14:textId="268F57F7" w:rsidR="00EE1F42" w:rsidRPr="00C124A7" w:rsidRDefault="00EE1F42" w:rsidP="00326B4C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DA2267" w14:paraId="527A79F2" w14:textId="77777777" w:rsidTr="0038672E">
        <w:trPr>
          <w:trHeight w:val="692"/>
        </w:trPr>
        <w:tc>
          <w:tcPr>
            <w:tcW w:w="2335" w:type="dxa"/>
          </w:tcPr>
          <w:p w14:paraId="25D7A9A3" w14:textId="1AB4E679" w:rsidR="006415A0" w:rsidRDefault="006415A0" w:rsidP="006415A0">
            <w:r>
              <w:rPr>
                <w:noProof/>
              </w:rPr>
              <w:drawing>
                <wp:anchor distT="0" distB="0" distL="114300" distR="114300" simplePos="0" relativeHeight="251659279" behindDoc="0" locked="0" layoutInCell="1" allowOverlap="1" wp14:anchorId="65FAF29B" wp14:editId="3D930CCA">
                  <wp:simplePos x="0" y="0"/>
                  <wp:positionH relativeFrom="column">
                    <wp:posOffset>-2601</wp:posOffset>
                  </wp:positionH>
                  <wp:positionV relativeFrom="paragraph">
                    <wp:posOffset>157925</wp:posOffset>
                  </wp:positionV>
                  <wp:extent cx="1310906" cy="479965"/>
                  <wp:effectExtent l="0" t="0" r="3810" b="0"/>
                  <wp:wrapNone/>
                  <wp:docPr id="19556263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906" cy="47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0" w:type="dxa"/>
          </w:tcPr>
          <w:p w14:paraId="2CB3E208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18C6765" w14:textId="74AD055E" w:rsidR="006415A0" w:rsidRDefault="006415A0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124A7">
              <w:rPr>
                <w:rFonts w:ascii="Baskerville Old Face" w:hAnsi="Baskerville Old Face"/>
                <w:b/>
                <w:bCs/>
                <w:sz w:val="28"/>
                <w:szCs w:val="28"/>
              </w:rPr>
              <w:t>City Rescue Mission</w:t>
            </w:r>
          </w:p>
          <w:p w14:paraId="0981464E" w14:textId="275CE718" w:rsidR="008017A1" w:rsidRDefault="008017A1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8017A1">
              <w:rPr>
                <w:rFonts w:ascii="Baskerville Old Face" w:hAnsi="Baskerville Old Face"/>
                <w:sz w:val="28"/>
                <w:szCs w:val="28"/>
              </w:rPr>
              <w:t>138 E Jefferson St #1/</w:t>
            </w:r>
            <w:proofErr w:type="gramStart"/>
            <w:r w:rsidRPr="008017A1">
              <w:rPr>
                <w:rFonts w:ascii="Baskerville Old Face" w:hAnsi="Baskerville Old Face"/>
                <w:sz w:val="28"/>
                <w:szCs w:val="28"/>
              </w:rPr>
              <w:t>2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8017A1">
              <w:rPr>
                <w:rFonts w:ascii="Baskerville Old Face" w:hAnsi="Baskerville Old Face"/>
                <w:sz w:val="28"/>
                <w:szCs w:val="28"/>
              </w:rPr>
              <w:t xml:space="preserve"> Butler</w:t>
            </w:r>
            <w:proofErr w:type="gramEnd"/>
            <w:r w:rsidRPr="008017A1">
              <w:rPr>
                <w:rFonts w:ascii="Baskerville Old Face" w:hAnsi="Baskerville Old Face"/>
                <w:sz w:val="28"/>
                <w:szCs w:val="28"/>
              </w:rPr>
              <w:t>, PA 16001</w:t>
            </w:r>
          </w:p>
          <w:p w14:paraId="5D939353" w14:textId="52CA2B54" w:rsidR="00EE1F42" w:rsidRPr="00C124A7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DA2267" w14:paraId="15A5CBEB" w14:textId="77777777" w:rsidTr="0038672E">
        <w:trPr>
          <w:trHeight w:val="917"/>
        </w:trPr>
        <w:tc>
          <w:tcPr>
            <w:tcW w:w="2335" w:type="dxa"/>
          </w:tcPr>
          <w:p w14:paraId="3FA524F6" w14:textId="6E1A6FCA" w:rsidR="006415A0" w:rsidRDefault="00BF423E" w:rsidP="006415A0">
            <w:r>
              <w:rPr>
                <w:noProof/>
              </w:rPr>
              <w:drawing>
                <wp:anchor distT="0" distB="0" distL="114300" distR="114300" simplePos="0" relativeHeight="251661327" behindDoc="0" locked="0" layoutInCell="1" allowOverlap="1" wp14:anchorId="2A1E3F0E" wp14:editId="77EDC2B3">
                  <wp:simplePos x="0" y="0"/>
                  <wp:positionH relativeFrom="margin">
                    <wp:posOffset>83409</wp:posOffset>
                  </wp:positionH>
                  <wp:positionV relativeFrom="paragraph">
                    <wp:posOffset>176643</wp:posOffset>
                  </wp:positionV>
                  <wp:extent cx="1183160" cy="478565"/>
                  <wp:effectExtent l="0" t="0" r="0" b="0"/>
                  <wp:wrapNone/>
                  <wp:docPr id="1311448736" name="Picture 1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8" t="25458" r="2015" b="29302"/>
                          <a:stretch/>
                        </pic:blipFill>
                        <pic:spPr bwMode="auto">
                          <a:xfrm>
                            <a:off x="0" y="0"/>
                            <a:ext cx="1183160" cy="47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57A96E39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EA67FE7" w14:textId="187C2815" w:rsidR="006415A0" w:rsidRDefault="006415A0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74737E">
              <w:rPr>
                <w:rFonts w:ascii="Baskerville Old Face" w:hAnsi="Baskerville Old Face"/>
                <w:b/>
                <w:bCs/>
                <w:sz w:val="28"/>
                <w:szCs w:val="28"/>
              </w:rPr>
              <w:t>Darlington Food Pantry</w:t>
            </w:r>
          </w:p>
          <w:p w14:paraId="1E9FD4A2" w14:textId="34D8978F" w:rsidR="008A3E42" w:rsidRDefault="008A3E4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8A3E42">
              <w:rPr>
                <w:rFonts w:ascii="Baskerville Old Face" w:hAnsi="Baskerville Old Face"/>
                <w:sz w:val="28"/>
                <w:szCs w:val="28"/>
              </w:rPr>
              <w:t>3385 Old Darlington Rd</w:t>
            </w:r>
            <w:r>
              <w:rPr>
                <w:rFonts w:ascii="Baskerville Old Face" w:hAnsi="Baskerville Old Face"/>
                <w:sz w:val="28"/>
                <w:szCs w:val="28"/>
              </w:rPr>
              <w:t>.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8A3E42">
              <w:rPr>
                <w:rFonts w:ascii="Baskerville Old Face" w:hAnsi="Baskerville Old Face"/>
                <w:sz w:val="28"/>
                <w:szCs w:val="28"/>
              </w:rPr>
              <w:t>Darlington, PA 16115</w:t>
            </w:r>
          </w:p>
          <w:p w14:paraId="3D87D3D3" w14:textId="1726DA23" w:rsidR="00EE1F42" w:rsidRPr="0074737E" w:rsidRDefault="00EE1F4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27668" w14:paraId="1C0C4243" w14:textId="77777777" w:rsidTr="0038672E">
        <w:tc>
          <w:tcPr>
            <w:tcW w:w="2335" w:type="dxa"/>
          </w:tcPr>
          <w:p w14:paraId="148CA2F5" w14:textId="521C54D2" w:rsidR="006415A0" w:rsidRDefault="00C7146B" w:rsidP="006415A0">
            <w:r>
              <w:rPr>
                <w:noProof/>
              </w:rPr>
              <w:drawing>
                <wp:anchor distT="0" distB="0" distL="114300" distR="114300" simplePos="0" relativeHeight="251658255" behindDoc="0" locked="0" layoutInCell="1" allowOverlap="1" wp14:anchorId="121E8361" wp14:editId="7EC6CEC5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54610</wp:posOffset>
                  </wp:positionV>
                  <wp:extent cx="662940" cy="572135"/>
                  <wp:effectExtent l="0" t="0" r="3810" b="0"/>
                  <wp:wrapThrough wrapText="bothSides">
                    <wp:wrapPolygon edited="0">
                      <wp:start x="0" y="0"/>
                      <wp:lineTo x="0" y="20857"/>
                      <wp:lineTo x="21103" y="20857"/>
                      <wp:lineTo x="21103" y="0"/>
                      <wp:lineTo x="0" y="0"/>
                    </wp:wrapPolygon>
                  </wp:wrapThrough>
                  <wp:docPr id="998016546" name="Picture 18" descr="Foster Love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oster Love Projec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32"/>
                          <a:stretch/>
                        </pic:blipFill>
                        <pic:spPr bwMode="auto">
                          <a:xfrm>
                            <a:off x="0" y="0"/>
                            <a:ext cx="662940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shd w:val="clear" w:color="auto" w:fill="auto"/>
          </w:tcPr>
          <w:p w14:paraId="51AC3F4C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50B1D18" w14:textId="7EAD1930" w:rsidR="006415A0" w:rsidRDefault="006415A0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8771B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Foster </w:t>
            </w:r>
            <w:r w:rsidR="00C226C3">
              <w:rPr>
                <w:rFonts w:ascii="Baskerville Old Face" w:hAnsi="Baskerville Old Face"/>
                <w:b/>
                <w:bCs/>
                <w:sz w:val="28"/>
                <w:szCs w:val="28"/>
              </w:rPr>
              <w:t>Love</w:t>
            </w:r>
            <w:r w:rsidRPr="00A8771B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  <w:r w:rsidR="00A430B1">
              <w:rPr>
                <w:rFonts w:ascii="Baskerville Old Face" w:hAnsi="Baskerville Old Face"/>
                <w:b/>
                <w:bCs/>
                <w:sz w:val="28"/>
                <w:szCs w:val="28"/>
              </w:rPr>
              <w:t>Project</w:t>
            </w:r>
          </w:p>
          <w:p w14:paraId="4BD322F3" w14:textId="49812AD8" w:rsidR="00C226C3" w:rsidRDefault="00A430B1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430B1">
              <w:rPr>
                <w:rFonts w:ascii="Baskerville Old Face" w:hAnsi="Baskerville Old Face"/>
                <w:sz w:val="28"/>
                <w:szCs w:val="28"/>
              </w:rPr>
              <w:t>463 S Trenton Ave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A430B1">
              <w:rPr>
                <w:rFonts w:ascii="Baskerville Old Face" w:hAnsi="Baskerville Old Face"/>
                <w:sz w:val="28"/>
                <w:szCs w:val="28"/>
              </w:rPr>
              <w:t>Pittsburgh, PA 15221</w:t>
            </w:r>
          </w:p>
          <w:p w14:paraId="72544766" w14:textId="57D9685E" w:rsidR="00EE1F42" w:rsidRPr="00A8771B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DA2267" w14:paraId="2C62C5A7" w14:textId="77777777" w:rsidTr="0038672E">
        <w:tc>
          <w:tcPr>
            <w:tcW w:w="2335" w:type="dxa"/>
          </w:tcPr>
          <w:p w14:paraId="1D56C1C9" w14:textId="1291F695" w:rsidR="006415A0" w:rsidRDefault="00DA2267" w:rsidP="006415A0">
            <w:r>
              <w:rPr>
                <w:noProof/>
              </w:rPr>
              <w:lastRenderedPageBreak/>
              <w:drawing>
                <wp:anchor distT="0" distB="0" distL="114300" distR="114300" simplePos="0" relativeHeight="251658254" behindDoc="0" locked="0" layoutInCell="1" allowOverlap="1" wp14:anchorId="6B442645" wp14:editId="2EC102BE">
                  <wp:simplePos x="0" y="0"/>
                  <wp:positionH relativeFrom="column">
                    <wp:posOffset>235609</wp:posOffset>
                  </wp:positionH>
                  <wp:positionV relativeFrom="paragraph">
                    <wp:posOffset>149593</wp:posOffset>
                  </wp:positionV>
                  <wp:extent cx="756920" cy="490855"/>
                  <wp:effectExtent l="0" t="0" r="5080" b="4445"/>
                  <wp:wrapThrough wrapText="bothSides">
                    <wp:wrapPolygon edited="0">
                      <wp:start x="10872" y="0"/>
                      <wp:lineTo x="2718" y="7545"/>
                      <wp:lineTo x="0" y="10898"/>
                      <wp:lineTo x="0" y="14251"/>
                      <wp:lineTo x="544" y="20119"/>
                      <wp:lineTo x="1087" y="20957"/>
                      <wp:lineTo x="17940" y="20957"/>
                      <wp:lineTo x="21201" y="15089"/>
                      <wp:lineTo x="21201" y="11736"/>
                      <wp:lineTo x="20114" y="9221"/>
                      <wp:lineTo x="14678" y="0"/>
                      <wp:lineTo x="10872" y="0"/>
                    </wp:wrapPolygon>
                  </wp:wrapThrough>
                  <wp:docPr id="12849326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601F406B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59B126E" w14:textId="5AA3FC9F" w:rsidR="006415A0" w:rsidRDefault="00F17CF6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C</w:t>
            </w:r>
            <w:r w:rsidRPr="00F17CF6">
              <w:rPr>
                <w:rFonts w:ascii="Baskerville Old Face" w:hAnsi="Baskerville Old Face"/>
                <w:b/>
                <w:bCs/>
                <w:sz w:val="28"/>
                <w:szCs w:val="28"/>
              </w:rPr>
              <w:t>ommunicycle</w:t>
            </w:r>
          </w:p>
          <w:p w14:paraId="0ACD1CD8" w14:textId="16895F4B" w:rsidR="002444CB" w:rsidRDefault="002444CB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F17CF6">
              <w:rPr>
                <w:rFonts w:ascii="Baskerville Old Face" w:hAnsi="Baskerville Old Face"/>
                <w:sz w:val="28"/>
                <w:szCs w:val="28"/>
              </w:rPr>
              <w:t>714 Midland Ave</w:t>
            </w:r>
            <w:r w:rsidR="00F17CF6" w:rsidRPr="00F17CF6">
              <w:rPr>
                <w:rFonts w:ascii="Baskerville Old Face" w:hAnsi="Baskerville Old Face"/>
                <w:sz w:val="28"/>
                <w:szCs w:val="28"/>
              </w:rPr>
              <w:t>.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F17CF6">
              <w:rPr>
                <w:rFonts w:ascii="Baskerville Old Face" w:hAnsi="Baskerville Old Face"/>
                <w:sz w:val="28"/>
                <w:szCs w:val="28"/>
              </w:rPr>
              <w:t>Midland, PA 15059</w:t>
            </w:r>
          </w:p>
          <w:p w14:paraId="2454ED66" w14:textId="477CF163" w:rsidR="00EE1F42" w:rsidRPr="00A8771B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DA2267" w14:paraId="656B9752" w14:textId="77777777" w:rsidTr="0038672E">
        <w:tc>
          <w:tcPr>
            <w:tcW w:w="2335" w:type="dxa"/>
          </w:tcPr>
          <w:p w14:paraId="64455B67" w14:textId="1A1F802A" w:rsidR="00055582" w:rsidRDefault="00464A4F" w:rsidP="006415A0"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05B9CF88" wp14:editId="6EC8E90B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0</wp:posOffset>
                  </wp:positionV>
                  <wp:extent cx="806450" cy="604520"/>
                  <wp:effectExtent l="0" t="0" r="0" b="5080"/>
                  <wp:wrapThrough wrapText="bothSides">
                    <wp:wrapPolygon edited="0">
                      <wp:start x="0" y="0"/>
                      <wp:lineTo x="0" y="21101"/>
                      <wp:lineTo x="20920" y="21101"/>
                      <wp:lineTo x="20920" y="0"/>
                      <wp:lineTo x="0" y="0"/>
                    </wp:wrapPolygon>
                  </wp:wrapThrough>
                  <wp:docPr id="899425522" name="Picture 9" descr="Relay For Life FCS-ACS Po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lay For Life FCS-ACS Po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616898B1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F5BE3C7" w14:textId="5314D628" w:rsidR="00055582" w:rsidRDefault="0005558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8771B">
              <w:rPr>
                <w:rFonts w:ascii="Baskerville Old Face" w:hAnsi="Baskerville Old Face"/>
                <w:b/>
                <w:bCs/>
                <w:sz w:val="28"/>
                <w:szCs w:val="28"/>
              </w:rPr>
              <w:t>Relay For Life</w:t>
            </w:r>
          </w:p>
          <w:p w14:paraId="6E5E9312" w14:textId="50E0962E" w:rsidR="00467299" w:rsidRDefault="00467299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67299">
              <w:rPr>
                <w:rFonts w:ascii="Baskerville Old Face" w:hAnsi="Baskerville Old Face"/>
                <w:sz w:val="28"/>
                <w:szCs w:val="28"/>
              </w:rPr>
              <w:t xml:space="preserve">Box 862. 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467299">
              <w:rPr>
                <w:rFonts w:ascii="Baskerville Old Face" w:hAnsi="Baskerville Old Face"/>
                <w:sz w:val="28"/>
                <w:szCs w:val="28"/>
              </w:rPr>
              <w:t>Carnegie, PA 15106</w:t>
            </w:r>
          </w:p>
          <w:p w14:paraId="53D0600C" w14:textId="21BC17E7" w:rsidR="00EE1F42" w:rsidRPr="00A8771B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DA2267" w14:paraId="18E5A709" w14:textId="77777777" w:rsidTr="0038672E">
        <w:tc>
          <w:tcPr>
            <w:tcW w:w="2335" w:type="dxa"/>
          </w:tcPr>
          <w:p w14:paraId="6B991A0D" w14:textId="4ED48D1B" w:rsidR="00055582" w:rsidRDefault="00427668" w:rsidP="006415A0"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03159595" wp14:editId="34100365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15875</wp:posOffset>
                  </wp:positionV>
                  <wp:extent cx="68262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1342403543" name="Picture 15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6C115FC5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143BA78" w14:textId="3D3D19BE" w:rsidR="00055582" w:rsidRDefault="0005558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8771B">
              <w:rPr>
                <w:rFonts w:ascii="Baskerville Old Face" w:hAnsi="Baskerville Old Face"/>
                <w:b/>
                <w:bCs/>
                <w:sz w:val="28"/>
                <w:szCs w:val="28"/>
              </w:rPr>
              <w:t>Riverview Methodist Church Christmas Toy Drive</w:t>
            </w:r>
          </w:p>
          <w:p w14:paraId="525B965A" w14:textId="5F5195AC" w:rsidR="000D08E8" w:rsidRDefault="000D08E8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0D08E8">
              <w:rPr>
                <w:rFonts w:ascii="Baskerville Old Face" w:hAnsi="Baskerville Old Face"/>
                <w:sz w:val="28"/>
                <w:szCs w:val="28"/>
              </w:rPr>
              <w:t>1099 Darlington Rd.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0D08E8">
              <w:rPr>
                <w:rFonts w:ascii="Baskerville Old Face" w:hAnsi="Baskerville Old Face"/>
                <w:sz w:val="28"/>
                <w:szCs w:val="28"/>
              </w:rPr>
              <w:t>Beaver Falls, PA</w:t>
            </w:r>
          </w:p>
          <w:p w14:paraId="6B8948D3" w14:textId="5B2CBE2B" w:rsidR="00EE1F42" w:rsidRPr="00A8771B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DA2267" w14:paraId="549AD0D6" w14:textId="77777777" w:rsidTr="0038672E">
        <w:tc>
          <w:tcPr>
            <w:tcW w:w="2335" w:type="dxa"/>
          </w:tcPr>
          <w:p w14:paraId="3D45C010" w14:textId="516A7831" w:rsidR="00055582" w:rsidRDefault="008D43CD" w:rsidP="006415A0"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5B9B4F54" wp14:editId="107334E6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63500</wp:posOffset>
                  </wp:positionV>
                  <wp:extent cx="683260" cy="692150"/>
                  <wp:effectExtent l="0" t="0" r="2540" b="0"/>
                  <wp:wrapThrough wrapText="bothSides">
                    <wp:wrapPolygon edited="0">
                      <wp:start x="0" y="0"/>
                      <wp:lineTo x="0" y="20807"/>
                      <wp:lineTo x="21078" y="20807"/>
                      <wp:lineTo x="21078" y="0"/>
                      <wp:lineTo x="0" y="0"/>
                    </wp:wrapPolygon>
                  </wp:wrapThrough>
                  <wp:docPr id="69941246" name="Picture 7" descr="South Beaver| Volunteer| Fi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outh Beaver| Volunteer| Fi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0E28DCED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492D0BB" w14:textId="1EA3D4D6" w:rsidR="00055582" w:rsidRPr="00A8771B" w:rsidRDefault="0005558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8771B">
              <w:rPr>
                <w:rFonts w:ascii="Baskerville Old Face" w:hAnsi="Baskerville Old Face"/>
                <w:b/>
                <w:bCs/>
                <w:sz w:val="28"/>
                <w:szCs w:val="28"/>
              </w:rPr>
              <w:t>South Beaver Fire Dept.</w:t>
            </w:r>
          </w:p>
          <w:p w14:paraId="1387AB17" w14:textId="5FFEEA84" w:rsidR="00055582" w:rsidRDefault="006F231A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6F231A">
              <w:rPr>
                <w:rFonts w:ascii="Baskerville Old Face" w:hAnsi="Baskerville Old Face"/>
                <w:sz w:val="28"/>
                <w:szCs w:val="28"/>
              </w:rPr>
              <w:t>740 PA-168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6F231A">
              <w:rPr>
                <w:rFonts w:ascii="Baskerville Old Face" w:hAnsi="Baskerville Old Face"/>
                <w:sz w:val="28"/>
                <w:szCs w:val="28"/>
              </w:rPr>
              <w:t>Darlington, PA 16115</w:t>
            </w:r>
          </w:p>
          <w:p w14:paraId="37E5FDB4" w14:textId="14D6C9B4" w:rsidR="00EE1F42" w:rsidRPr="00A8771B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427668" w14:paraId="7D69DC48" w14:textId="77777777" w:rsidTr="0038672E">
        <w:tc>
          <w:tcPr>
            <w:tcW w:w="2335" w:type="dxa"/>
          </w:tcPr>
          <w:p w14:paraId="094719BD" w14:textId="12C234DC" w:rsidR="00055582" w:rsidRDefault="00A8771B" w:rsidP="006415A0"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F7299E3" wp14:editId="21C49A1C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115570</wp:posOffset>
                  </wp:positionV>
                  <wp:extent cx="640715" cy="640715"/>
                  <wp:effectExtent l="0" t="0" r="6985" b="6985"/>
                  <wp:wrapThrough wrapText="bothSides">
                    <wp:wrapPolygon edited="0">
                      <wp:start x="0" y="0"/>
                      <wp:lineTo x="0" y="21193"/>
                      <wp:lineTo x="21193" y="21193"/>
                      <wp:lineTo x="21193" y="0"/>
                      <wp:lineTo x="0" y="0"/>
                    </wp:wrapPolygon>
                  </wp:wrapThrough>
                  <wp:docPr id="1665164144" name="Picture 3" descr="Twelve Loaves Soup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welve Loaves Soup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6AD35F76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F5E814E" w14:textId="56BB4F05" w:rsidR="00055582" w:rsidRPr="00A8771B" w:rsidRDefault="0005558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8771B">
              <w:rPr>
                <w:rFonts w:ascii="Baskerville Old Face" w:hAnsi="Baskerville Old Face"/>
                <w:b/>
                <w:bCs/>
                <w:sz w:val="28"/>
                <w:szCs w:val="28"/>
              </w:rPr>
              <w:t>Twelve Loaves Soup Kitchen</w:t>
            </w:r>
          </w:p>
          <w:p w14:paraId="4DB59769" w14:textId="04A28796" w:rsidR="00055582" w:rsidRDefault="0005558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71B">
              <w:rPr>
                <w:rFonts w:ascii="Baskerville Old Face" w:hAnsi="Baskerville Old Face"/>
                <w:sz w:val="28"/>
                <w:szCs w:val="28"/>
              </w:rPr>
              <w:t>1031 2nd Ave</w:t>
            </w:r>
            <w:r w:rsidR="008B74B6">
              <w:rPr>
                <w:rFonts w:ascii="Baskerville Old Face" w:hAnsi="Baskerville Old Face"/>
                <w:sz w:val="28"/>
                <w:szCs w:val="28"/>
              </w:rPr>
              <w:t>.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A8771B">
              <w:rPr>
                <w:rFonts w:ascii="Baskerville Old Face" w:hAnsi="Baskerville Old Face"/>
                <w:sz w:val="28"/>
                <w:szCs w:val="28"/>
              </w:rPr>
              <w:t>New Brighton, PA 15066</w:t>
            </w:r>
          </w:p>
          <w:p w14:paraId="07B31CF0" w14:textId="7AFA3848" w:rsidR="00EE1F42" w:rsidRPr="00A8771B" w:rsidRDefault="00EE1F4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27668" w14:paraId="7CCA7292" w14:textId="77777777" w:rsidTr="0038672E">
        <w:tc>
          <w:tcPr>
            <w:tcW w:w="2335" w:type="dxa"/>
          </w:tcPr>
          <w:p w14:paraId="566F9BFF" w14:textId="26591738" w:rsidR="00055582" w:rsidRDefault="00BF423E" w:rsidP="006415A0"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334DD3F9" wp14:editId="210831BB">
                  <wp:simplePos x="0" y="0"/>
                  <wp:positionH relativeFrom="column">
                    <wp:posOffset>328907</wp:posOffset>
                  </wp:positionH>
                  <wp:positionV relativeFrom="paragraph">
                    <wp:posOffset>124917</wp:posOffset>
                  </wp:positionV>
                  <wp:extent cx="589280" cy="589280"/>
                  <wp:effectExtent l="0" t="0" r="1270" b="1270"/>
                  <wp:wrapNone/>
                  <wp:docPr id="1160767356" name="Picture 6" descr="Great Lakes Global Methodist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at Lakes Global Methodist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71A70F5C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D759337" w14:textId="4026AA1E" w:rsidR="00055582" w:rsidRDefault="0005558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8771B">
              <w:rPr>
                <w:rFonts w:ascii="Baskerville Old Face" w:hAnsi="Baskerville Old Face"/>
                <w:b/>
                <w:bCs/>
                <w:sz w:val="28"/>
                <w:szCs w:val="28"/>
              </w:rPr>
              <w:t>West Allegheny Global Methodist Church</w:t>
            </w:r>
          </w:p>
          <w:p w14:paraId="7A54ECA7" w14:textId="72FC7727" w:rsidR="008B74B6" w:rsidRDefault="008B74B6" w:rsidP="008B74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8B74B6">
              <w:rPr>
                <w:rFonts w:ascii="Baskerville Old Face" w:hAnsi="Baskerville Old Face"/>
                <w:sz w:val="28"/>
                <w:szCs w:val="28"/>
              </w:rPr>
              <w:t>1636 Graham Road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8B74B6">
              <w:rPr>
                <w:rFonts w:ascii="Baskerville Old Face" w:hAnsi="Baskerville Old Face"/>
                <w:sz w:val="28"/>
                <w:szCs w:val="28"/>
              </w:rPr>
              <w:t>Reynoldsburg, OH 43068</w:t>
            </w:r>
          </w:p>
          <w:p w14:paraId="12C0780E" w14:textId="544970A1" w:rsidR="00EE1F42" w:rsidRPr="00A8771B" w:rsidRDefault="00EE1F42" w:rsidP="008B74B6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427668" w14:paraId="44BA67EA" w14:textId="77777777" w:rsidTr="0038672E">
        <w:trPr>
          <w:trHeight w:val="890"/>
        </w:trPr>
        <w:tc>
          <w:tcPr>
            <w:tcW w:w="2335" w:type="dxa"/>
          </w:tcPr>
          <w:p w14:paraId="70232846" w14:textId="403201BA" w:rsidR="00055582" w:rsidRDefault="00055582" w:rsidP="006415A0"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58045BDA" wp14:editId="7487952F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282331</wp:posOffset>
                  </wp:positionV>
                  <wp:extent cx="913765" cy="419735"/>
                  <wp:effectExtent l="0" t="0" r="635" b="0"/>
                  <wp:wrapThrough wrapText="bothSides">
                    <wp:wrapPolygon edited="0">
                      <wp:start x="0" y="0"/>
                      <wp:lineTo x="0" y="20587"/>
                      <wp:lineTo x="21165" y="20587"/>
                      <wp:lineTo x="21165" y="0"/>
                      <wp:lineTo x="0" y="0"/>
                    </wp:wrapPolygon>
                  </wp:wrapThrough>
                  <wp:docPr id="486371066" name="Picture 2" descr="Women's Center of Beaver Coun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men's Center of Beaver Coun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02194430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62DF5A3" w14:textId="0E58DCBF" w:rsidR="00055582" w:rsidRPr="0074737E" w:rsidRDefault="0005558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74737E">
              <w:rPr>
                <w:rFonts w:ascii="Baskerville Old Face" w:hAnsi="Baskerville Old Face"/>
                <w:b/>
                <w:bCs/>
                <w:sz w:val="28"/>
                <w:szCs w:val="28"/>
              </w:rPr>
              <w:t>Women’s Center of Beaver County</w:t>
            </w:r>
          </w:p>
          <w:p w14:paraId="6C7A6FA1" w14:textId="7D92AFC2" w:rsidR="00055582" w:rsidRDefault="0005558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74737E">
              <w:rPr>
                <w:rFonts w:ascii="Baskerville Old Face" w:hAnsi="Baskerville Old Face"/>
                <w:sz w:val="28"/>
                <w:szCs w:val="28"/>
              </w:rPr>
              <w:t>190 3rd St</w:t>
            </w:r>
            <w:r w:rsidR="008B74B6">
              <w:rPr>
                <w:rFonts w:ascii="Baskerville Old Face" w:hAnsi="Baskerville Old Face"/>
                <w:sz w:val="28"/>
                <w:szCs w:val="28"/>
              </w:rPr>
              <w:t>.</w:t>
            </w:r>
            <w:r w:rsidRPr="0074737E">
              <w:rPr>
                <w:rFonts w:ascii="Baskerville Old Face" w:hAnsi="Baskerville Old Face"/>
                <w:sz w:val="28"/>
                <w:szCs w:val="28"/>
              </w:rPr>
              <w:t xml:space="preserve"> Beaver, PA 15009</w:t>
            </w:r>
          </w:p>
          <w:p w14:paraId="0FCCF407" w14:textId="43C51D6F" w:rsidR="00EE1F42" w:rsidRPr="0074737E" w:rsidRDefault="00EE1F4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27668" w14:paraId="5489D0C4" w14:textId="77777777" w:rsidTr="0038672E">
        <w:tc>
          <w:tcPr>
            <w:tcW w:w="2335" w:type="dxa"/>
          </w:tcPr>
          <w:p w14:paraId="2394623E" w14:textId="632626A4" w:rsidR="00055582" w:rsidRDefault="008F51F4" w:rsidP="006415A0"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7665D3FA" wp14:editId="3F327BDF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153984</wp:posOffset>
                  </wp:positionV>
                  <wp:extent cx="583565" cy="582295"/>
                  <wp:effectExtent l="0" t="0" r="6985" b="8255"/>
                  <wp:wrapThrough wrapText="bothSides">
                    <wp:wrapPolygon edited="0">
                      <wp:start x="0" y="0"/>
                      <wp:lineTo x="0" y="21200"/>
                      <wp:lineTo x="21153" y="21200"/>
                      <wp:lineTo x="21153" y="0"/>
                      <wp:lineTo x="0" y="0"/>
                    </wp:wrapPolygon>
                  </wp:wrapThrough>
                  <wp:docPr id="1562002588" name="Picture 4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66A369A0" w14:textId="77777777" w:rsidR="00EE1F42" w:rsidRDefault="00EE1F4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AA6E3B9" w14:textId="7912F08E" w:rsidR="00055582" w:rsidRDefault="0005558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D42D2A">
              <w:rPr>
                <w:rFonts w:ascii="Baskerville Old Face" w:hAnsi="Baskerville Old Face"/>
                <w:b/>
                <w:bCs/>
                <w:sz w:val="28"/>
                <w:szCs w:val="28"/>
              </w:rPr>
              <w:t>Yellow Ribbon Girls</w:t>
            </w:r>
          </w:p>
          <w:p w14:paraId="035D4EE3" w14:textId="5A21D265" w:rsidR="001E68CC" w:rsidRDefault="001E68CC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1E68CC">
              <w:rPr>
                <w:rFonts w:ascii="Baskerville Old Face" w:hAnsi="Baskerville Old Face"/>
                <w:sz w:val="28"/>
                <w:szCs w:val="28"/>
              </w:rPr>
              <w:t>600 Lawrence Ave</w:t>
            </w:r>
            <w:r w:rsidR="000D08E8">
              <w:rPr>
                <w:rFonts w:ascii="Baskerville Old Face" w:hAnsi="Baskerville Old Face"/>
                <w:sz w:val="28"/>
                <w:szCs w:val="28"/>
              </w:rPr>
              <w:t>.</w:t>
            </w:r>
            <w:r w:rsidR="00BF423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1E68CC">
              <w:rPr>
                <w:rFonts w:ascii="Baskerville Old Face" w:hAnsi="Baskerville Old Face"/>
                <w:sz w:val="28"/>
                <w:szCs w:val="28"/>
              </w:rPr>
              <w:t>Ellwood City, PA 16117</w:t>
            </w:r>
          </w:p>
          <w:p w14:paraId="0E89B8F9" w14:textId="35D8412B" w:rsidR="00EE1F42" w:rsidRPr="001E68CC" w:rsidRDefault="00EE1F4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27668" w14:paraId="2E3F8FEB" w14:textId="77777777" w:rsidTr="0038672E">
        <w:tc>
          <w:tcPr>
            <w:tcW w:w="2335" w:type="dxa"/>
          </w:tcPr>
          <w:p w14:paraId="4263BB03" w14:textId="77777777" w:rsidR="00055582" w:rsidRDefault="00055582" w:rsidP="006415A0"/>
        </w:tc>
        <w:tc>
          <w:tcPr>
            <w:tcW w:w="7200" w:type="dxa"/>
          </w:tcPr>
          <w:p w14:paraId="070A3929" w14:textId="77777777" w:rsidR="00055582" w:rsidRPr="0074737E" w:rsidRDefault="0005558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27668" w14:paraId="3E4ED09F" w14:textId="77777777" w:rsidTr="0038672E">
        <w:tc>
          <w:tcPr>
            <w:tcW w:w="2335" w:type="dxa"/>
          </w:tcPr>
          <w:p w14:paraId="37EA600F" w14:textId="77777777" w:rsidR="00055582" w:rsidRDefault="00055582" w:rsidP="006415A0"/>
        </w:tc>
        <w:tc>
          <w:tcPr>
            <w:tcW w:w="7200" w:type="dxa"/>
          </w:tcPr>
          <w:p w14:paraId="357400C8" w14:textId="496ACA55" w:rsidR="00055582" w:rsidRPr="0074737E" w:rsidRDefault="00A8771B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Future Suggestions:</w:t>
            </w:r>
          </w:p>
        </w:tc>
      </w:tr>
      <w:tr w:rsidR="00427668" w14:paraId="666D2434" w14:textId="77777777" w:rsidTr="0038672E">
        <w:tc>
          <w:tcPr>
            <w:tcW w:w="2335" w:type="dxa"/>
          </w:tcPr>
          <w:p w14:paraId="3F43910E" w14:textId="2620EDD3" w:rsidR="00055582" w:rsidRDefault="00055582" w:rsidP="006415A0"/>
        </w:tc>
        <w:tc>
          <w:tcPr>
            <w:tcW w:w="7200" w:type="dxa"/>
          </w:tcPr>
          <w:p w14:paraId="1E20ABD7" w14:textId="708546EA" w:rsidR="00055582" w:rsidRPr="00D42D2A" w:rsidRDefault="00055582" w:rsidP="006415A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D42D2A">
              <w:rPr>
                <w:rFonts w:ascii="Baskerville Old Face" w:hAnsi="Baskerville Old Face"/>
                <w:b/>
                <w:bCs/>
                <w:sz w:val="28"/>
                <w:szCs w:val="28"/>
              </w:rPr>
              <w:t>Brenda Kaiser’s Mission Trip</w:t>
            </w:r>
          </w:p>
        </w:tc>
      </w:tr>
      <w:tr w:rsidR="00427668" w14:paraId="32E928F6" w14:textId="77777777" w:rsidTr="0038672E">
        <w:tc>
          <w:tcPr>
            <w:tcW w:w="2335" w:type="dxa"/>
          </w:tcPr>
          <w:p w14:paraId="16093FA7" w14:textId="2E14C33C" w:rsidR="00055582" w:rsidRDefault="00055582" w:rsidP="006415A0"/>
        </w:tc>
        <w:tc>
          <w:tcPr>
            <w:tcW w:w="7200" w:type="dxa"/>
          </w:tcPr>
          <w:p w14:paraId="7BDB9B7E" w14:textId="111BDDB7" w:rsidR="00055582" w:rsidRPr="0074737E" w:rsidRDefault="00055582" w:rsidP="006415A0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74737E">
              <w:rPr>
                <w:rFonts w:ascii="Baskerville Old Face" w:hAnsi="Baskerville Old Face"/>
                <w:b/>
                <w:bCs/>
                <w:sz w:val="28"/>
                <w:szCs w:val="28"/>
              </w:rPr>
              <w:t>John Axtell’s Stairlift Ministry</w:t>
            </w:r>
          </w:p>
        </w:tc>
      </w:tr>
    </w:tbl>
    <w:p w14:paraId="2F20A54D" w14:textId="69E43094" w:rsidR="005F511D" w:rsidRDefault="005F511D"/>
    <w:sectPr w:rsidR="005F511D" w:rsidSect="0038672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9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CA6B0" w14:textId="77777777" w:rsidR="007D453C" w:rsidRDefault="007D453C" w:rsidP="00C44C5B">
      <w:pPr>
        <w:spacing w:after="0" w:line="240" w:lineRule="auto"/>
      </w:pPr>
      <w:r>
        <w:separator/>
      </w:r>
    </w:p>
  </w:endnote>
  <w:endnote w:type="continuationSeparator" w:id="0">
    <w:p w14:paraId="210C3CFE" w14:textId="77777777" w:rsidR="007D453C" w:rsidRDefault="007D453C" w:rsidP="00C44C5B">
      <w:pPr>
        <w:spacing w:after="0" w:line="240" w:lineRule="auto"/>
      </w:pPr>
      <w:r>
        <w:continuationSeparator/>
      </w:r>
    </w:p>
  </w:endnote>
  <w:endnote w:type="continuationNotice" w:id="1">
    <w:p w14:paraId="44C6E6AC" w14:textId="77777777" w:rsidR="007D453C" w:rsidRDefault="007D4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9E78" w14:textId="77777777" w:rsidR="002320FA" w:rsidRDefault="00232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8185" w14:textId="77777777" w:rsidR="002320FA" w:rsidRDefault="0023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5D0D9" w14:textId="77777777" w:rsidR="002320FA" w:rsidRDefault="00232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46995" w14:textId="77777777" w:rsidR="007D453C" w:rsidRDefault="007D453C" w:rsidP="00C44C5B">
      <w:pPr>
        <w:spacing w:after="0" w:line="240" w:lineRule="auto"/>
      </w:pPr>
      <w:r>
        <w:separator/>
      </w:r>
    </w:p>
  </w:footnote>
  <w:footnote w:type="continuationSeparator" w:id="0">
    <w:p w14:paraId="2CDAFDCE" w14:textId="77777777" w:rsidR="007D453C" w:rsidRDefault="007D453C" w:rsidP="00C44C5B">
      <w:pPr>
        <w:spacing w:after="0" w:line="240" w:lineRule="auto"/>
      </w:pPr>
      <w:r>
        <w:continuationSeparator/>
      </w:r>
    </w:p>
  </w:footnote>
  <w:footnote w:type="continuationNotice" w:id="1">
    <w:p w14:paraId="1DE4691A" w14:textId="77777777" w:rsidR="007D453C" w:rsidRDefault="007D4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1AE70" w14:textId="77777777" w:rsidR="002320FA" w:rsidRDefault="00232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C8737" w14:textId="63A2E60C" w:rsidR="00ED1E4F" w:rsidRPr="00B14680" w:rsidRDefault="00C02188" w:rsidP="00B1468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28D034" wp14:editId="3723BC6F">
              <wp:simplePos x="0" y="0"/>
              <wp:positionH relativeFrom="column">
                <wp:posOffset>1828189</wp:posOffset>
              </wp:positionH>
              <wp:positionV relativeFrom="paragraph">
                <wp:posOffset>-243205</wp:posOffset>
              </wp:positionV>
              <wp:extent cx="2897025" cy="418465"/>
              <wp:effectExtent l="0" t="0" r="0" b="0"/>
              <wp:wrapNone/>
              <wp:docPr id="11912214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7025" cy="418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274B2" w14:textId="63AFD209" w:rsidR="00F073EB" w:rsidRPr="00C02188" w:rsidRDefault="00F073EB" w:rsidP="0009370F">
                          <w:pPr>
                            <w:rPr>
                              <w:rFonts w:ascii="Garamond" w:hAnsi="Garamond"/>
                              <w:sz w:val="56"/>
                              <w:szCs w:val="56"/>
                            </w:rPr>
                          </w:pPr>
                          <w:r w:rsidRPr="00C02188">
                            <w:rPr>
                              <w:rFonts w:ascii="Garamond" w:hAnsi="Garamond"/>
                              <w:sz w:val="56"/>
                              <w:szCs w:val="56"/>
                            </w:rPr>
                            <w:t>Brush Run Church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8D03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3.95pt;margin-top:-19.15pt;width:228.1pt;height:32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SyAAIAAOc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" stroked="f">
              <v:fill opacity="0"/>
              <v:textbox>
                <w:txbxContent>
                  <w:p w14:paraId="01A274B2" w14:textId="63AFD209" w:rsidR="00F073EB" w:rsidRPr="00C02188" w:rsidRDefault="00F073EB" w:rsidP="0009370F">
                    <w:pPr>
                      <w:rPr>
                        <w:rFonts w:ascii="Garamond" w:hAnsi="Garamond"/>
                        <w:sz w:val="56"/>
                        <w:szCs w:val="56"/>
                      </w:rPr>
                    </w:pPr>
                    <w:r w:rsidRPr="00C02188">
                      <w:rPr>
                        <w:rFonts w:ascii="Garamond" w:hAnsi="Garamond"/>
                        <w:sz w:val="56"/>
                        <w:szCs w:val="56"/>
                      </w:rPr>
                      <w:t>Brush Run Church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A864ECB" wp14:editId="68BBA14A">
          <wp:simplePos x="0" y="0"/>
          <wp:positionH relativeFrom="column">
            <wp:posOffset>700405</wp:posOffset>
          </wp:positionH>
          <wp:positionV relativeFrom="paragraph">
            <wp:posOffset>-406400</wp:posOffset>
          </wp:positionV>
          <wp:extent cx="978535" cy="999490"/>
          <wp:effectExtent l="0" t="0" r="0" b="0"/>
          <wp:wrapThrough wrapText="bothSides">
            <wp:wrapPolygon edited="0">
              <wp:start x="0" y="1647"/>
              <wp:lineTo x="0" y="20996"/>
              <wp:lineTo x="21025" y="20996"/>
              <wp:lineTo x="21025" y="1647"/>
              <wp:lineTo x="0" y="1647"/>
            </wp:wrapPolygon>
          </wp:wrapThrough>
          <wp:docPr id="1458912139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293707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94" t="-14716" r="76503"/>
                  <a:stretch/>
                </pic:blipFill>
                <pic:spPr bwMode="auto">
                  <a:xfrm>
                    <a:off x="0" y="0"/>
                    <a:ext cx="97853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610"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35E5855" wp14:editId="69EAC1C0">
              <wp:simplePos x="0" y="0"/>
              <wp:positionH relativeFrom="column">
                <wp:posOffset>68366</wp:posOffset>
              </wp:positionH>
              <wp:positionV relativeFrom="paragraph">
                <wp:posOffset>-405925</wp:posOffset>
              </wp:positionV>
              <wp:extent cx="5947873" cy="1119499"/>
              <wp:effectExtent l="0" t="0" r="15240" b="24130"/>
              <wp:wrapNone/>
              <wp:docPr id="89518147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7873" cy="1119499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A97BEAA" w14:textId="77777777" w:rsidR="0009370F" w:rsidRPr="00C02188" w:rsidRDefault="0009370F" w:rsidP="0009370F">
                          <w:pPr>
                            <w:rPr>
                              <w:rFonts w:ascii="Garamond" w:hAnsi="Garamond"/>
                              <w:sz w:val="60"/>
                              <w:szCs w:val="60"/>
                            </w:rPr>
                          </w:pPr>
                        </w:p>
                        <w:p w14:paraId="7A8BF3ED" w14:textId="765435F9" w:rsidR="0009370F" w:rsidRPr="00EE7376" w:rsidRDefault="0009370F" w:rsidP="0009370F">
                          <w:pPr>
                            <w:spacing w:after="0"/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             </w:t>
                          </w:r>
                          <w:r w:rsidR="00367610"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                  </w:t>
                          </w:r>
                          <w:r w:rsidR="00C02188"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  </w:t>
                          </w:r>
                          <w:r w:rsidRPr="0009370F">
                            <w:rPr>
                              <w:rFonts w:ascii="Garamond" w:hAnsi="Garamond"/>
                              <w:sz w:val="30"/>
                              <w:szCs w:val="30"/>
                            </w:rPr>
                            <w:t>A Global Me</w:t>
                          </w:r>
                          <w:r w:rsidR="00EE7376">
                            <w:rPr>
                              <w:rFonts w:ascii="Garamond" w:hAnsi="Garamond"/>
                              <w:sz w:val="30"/>
                              <w:szCs w:val="30"/>
                            </w:rPr>
                            <w:t xml:space="preserve">thodist </w:t>
                          </w:r>
                          <w:r w:rsidRPr="0009370F">
                            <w:rPr>
                              <w:rFonts w:ascii="Garamond" w:hAnsi="Garamond"/>
                              <w:sz w:val="30"/>
                              <w:szCs w:val="30"/>
                            </w:rPr>
                            <w:t>Congregation</w:t>
                          </w:r>
                        </w:p>
                        <w:p w14:paraId="20EFF291" w14:textId="77777777" w:rsidR="005E1CB7" w:rsidRDefault="005E1CB7" w:rsidP="005E1C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5E5855" id="Text Box 12" o:spid="_x0000_s1027" type="#_x0000_t202" style="position:absolute;margin-left:5.4pt;margin-top:-31.95pt;width:468.35pt;height:88.1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" filled="f" strokecolor="white [3212]" strokeweight="1.5pt">
              <v:textbox>
                <w:txbxContent>
                  <w:p w14:paraId="0A97BEAA" w14:textId="77777777" w:rsidR="0009370F" w:rsidRPr="00C02188" w:rsidRDefault="0009370F" w:rsidP="0009370F">
                    <w:pPr>
                      <w:rPr>
                        <w:rFonts w:ascii="Garamond" w:hAnsi="Garamond"/>
                        <w:sz w:val="60"/>
                        <w:szCs w:val="60"/>
                      </w:rPr>
                    </w:pPr>
                  </w:p>
                  <w:p w14:paraId="7A8BF3ED" w14:textId="765435F9" w:rsidR="0009370F" w:rsidRPr="00EE7376" w:rsidRDefault="0009370F" w:rsidP="0009370F">
                    <w:pPr>
                      <w:spacing w:after="0"/>
                      <w:rPr>
                        <w:rFonts w:ascii="Garamond" w:hAnsi="Garamond"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sz w:val="32"/>
                        <w:szCs w:val="32"/>
                      </w:rPr>
                      <w:t xml:space="preserve">              </w:t>
                    </w:r>
                    <w:r w:rsidR="00367610">
                      <w:rPr>
                        <w:rFonts w:ascii="Garamond" w:hAnsi="Garamond"/>
                        <w:sz w:val="32"/>
                        <w:szCs w:val="32"/>
                      </w:rPr>
                      <w:t xml:space="preserve">                   </w:t>
                    </w:r>
                    <w:r w:rsidR="00C02188">
                      <w:rPr>
                        <w:rFonts w:ascii="Garamond" w:hAnsi="Garamond"/>
                        <w:sz w:val="32"/>
                        <w:szCs w:val="32"/>
                      </w:rPr>
                      <w:t xml:space="preserve">   </w:t>
                    </w:r>
                    <w:r w:rsidRPr="0009370F">
                      <w:rPr>
                        <w:rFonts w:ascii="Garamond" w:hAnsi="Garamond"/>
                        <w:sz w:val="30"/>
                        <w:szCs w:val="30"/>
                      </w:rPr>
                      <w:t>A Global Me</w:t>
                    </w:r>
                    <w:r w:rsidR="00EE7376">
                      <w:rPr>
                        <w:rFonts w:ascii="Garamond" w:hAnsi="Garamond"/>
                        <w:sz w:val="30"/>
                        <w:szCs w:val="30"/>
                      </w:rPr>
                      <w:t xml:space="preserve">thodist </w:t>
                    </w:r>
                    <w:r w:rsidRPr="0009370F">
                      <w:rPr>
                        <w:rFonts w:ascii="Garamond" w:hAnsi="Garamond"/>
                        <w:sz w:val="30"/>
                        <w:szCs w:val="30"/>
                      </w:rPr>
                      <w:t>Congregation</w:t>
                    </w:r>
                  </w:p>
                  <w:p w14:paraId="20EFF291" w14:textId="77777777" w:rsidR="005E1CB7" w:rsidRDefault="005E1CB7" w:rsidP="005E1CB7"/>
                </w:txbxContent>
              </v:textbox>
            </v:shape>
          </w:pict>
        </mc:Fallback>
      </mc:AlternateContent>
    </w:r>
    <w:r w:rsidR="00A80900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28D034" wp14:editId="287C8613">
              <wp:simplePos x="0" y="0"/>
              <wp:positionH relativeFrom="column">
                <wp:posOffset>6983095</wp:posOffset>
              </wp:positionH>
              <wp:positionV relativeFrom="paragraph">
                <wp:posOffset>3139440</wp:posOffset>
              </wp:positionV>
              <wp:extent cx="2459990" cy="842010"/>
              <wp:effectExtent l="1270" t="5715" r="5715" b="0"/>
              <wp:wrapNone/>
              <wp:docPr id="191094943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990" cy="8420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A744A" w14:textId="77777777" w:rsidR="00A80900" w:rsidRPr="004952BD" w:rsidRDefault="00A80900" w:rsidP="00A80900">
                          <w:pPr>
                            <w:rPr>
                              <w:rFonts w:ascii="Garamond" w:hAnsi="Garamond"/>
                              <w:sz w:val="44"/>
                              <w:szCs w:val="44"/>
                            </w:rPr>
                          </w:pPr>
                          <w:r w:rsidRPr="004952BD">
                            <w:rPr>
                              <w:rFonts w:ascii="Garamond" w:hAnsi="Garamond"/>
                              <w:sz w:val="44"/>
                              <w:szCs w:val="44"/>
                            </w:rPr>
                            <w:t>A Global Methodist Congregation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8D034" id="Text Box 11" o:spid="_x0000_s1028" type="#_x0000_t202" style="position:absolute;margin-left:549.85pt;margin-top:247.2pt;width:193.7pt;height:66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" stroked="f">
              <v:fill opacity="0"/>
              <v:textbox>
                <w:txbxContent>
                  <w:p w14:paraId="19BA744A" w14:textId="77777777" w:rsidR="00A80900" w:rsidRPr="004952BD" w:rsidRDefault="00A80900" w:rsidP="00A80900">
                    <w:pPr>
                      <w:rPr>
                        <w:rFonts w:ascii="Garamond" w:hAnsi="Garamond"/>
                        <w:sz w:val="44"/>
                        <w:szCs w:val="44"/>
                      </w:rPr>
                    </w:pPr>
                    <w:r w:rsidRPr="004952BD">
                      <w:rPr>
                        <w:rFonts w:ascii="Garamond" w:hAnsi="Garamond"/>
                        <w:sz w:val="44"/>
                        <w:szCs w:val="44"/>
                      </w:rPr>
                      <w:t>A Global Methodist Congregation</w:t>
                    </w:r>
                  </w:p>
                </w:txbxContent>
              </v:textbox>
            </v:shape>
          </w:pict>
        </mc:Fallback>
      </mc:AlternateContent>
    </w:r>
    <w:r w:rsidR="00A80900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28D034" wp14:editId="2BC54276">
              <wp:simplePos x="0" y="0"/>
              <wp:positionH relativeFrom="column">
                <wp:posOffset>6983095</wp:posOffset>
              </wp:positionH>
              <wp:positionV relativeFrom="paragraph">
                <wp:posOffset>3139440</wp:posOffset>
              </wp:positionV>
              <wp:extent cx="2459990" cy="842010"/>
              <wp:effectExtent l="1270" t="5715" r="5715" b="0"/>
              <wp:wrapNone/>
              <wp:docPr id="9949905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990" cy="8420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CE7A5" w14:textId="77777777" w:rsidR="00A80900" w:rsidRPr="004952BD" w:rsidRDefault="00A80900" w:rsidP="00A80900">
                          <w:pPr>
                            <w:rPr>
                              <w:rFonts w:ascii="Garamond" w:hAnsi="Garamond"/>
                              <w:sz w:val="44"/>
                              <w:szCs w:val="44"/>
                            </w:rPr>
                          </w:pPr>
                          <w:r w:rsidRPr="004952BD">
                            <w:rPr>
                              <w:rFonts w:ascii="Garamond" w:hAnsi="Garamond"/>
                              <w:sz w:val="44"/>
                              <w:szCs w:val="44"/>
                            </w:rPr>
                            <w:t>A Global Methodist Congregation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8D034" id="Text Box 10" o:spid="_x0000_s1029" type="#_x0000_t202" style="position:absolute;margin-left:549.85pt;margin-top:247.2pt;width:193.7pt;height:6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" stroked="f">
              <v:fill opacity="0"/>
              <v:textbox>
                <w:txbxContent>
                  <w:p w14:paraId="15FCE7A5" w14:textId="77777777" w:rsidR="00A80900" w:rsidRPr="004952BD" w:rsidRDefault="00A80900" w:rsidP="00A80900">
                    <w:pPr>
                      <w:rPr>
                        <w:rFonts w:ascii="Garamond" w:hAnsi="Garamond"/>
                        <w:sz w:val="44"/>
                        <w:szCs w:val="44"/>
                      </w:rPr>
                    </w:pPr>
                    <w:r w:rsidRPr="004952BD">
                      <w:rPr>
                        <w:rFonts w:ascii="Garamond" w:hAnsi="Garamond"/>
                        <w:sz w:val="44"/>
                        <w:szCs w:val="44"/>
                      </w:rPr>
                      <w:t>A Global Methodist Congregation</w:t>
                    </w:r>
                  </w:p>
                </w:txbxContent>
              </v:textbox>
            </v:shape>
          </w:pict>
        </mc:Fallback>
      </mc:AlternateContent>
    </w:r>
    <w:r w:rsidR="00486F88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28D034" wp14:editId="4B82DC45">
              <wp:simplePos x="0" y="0"/>
              <wp:positionH relativeFrom="column">
                <wp:posOffset>6983095</wp:posOffset>
              </wp:positionH>
              <wp:positionV relativeFrom="paragraph">
                <wp:posOffset>3139440</wp:posOffset>
              </wp:positionV>
              <wp:extent cx="2459990" cy="842010"/>
              <wp:effectExtent l="1270" t="5715" r="5715" b="0"/>
              <wp:wrapNone/>
              <wp:docPr id="11668773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990" cy="8420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DB8AD" w14:textId="77777777" w:rsidR="00486F88" w:rsidRPr="004952BD" w:rsidRDefault="00486F88" w:rsidP="00486F88">
                          <w:pPr>
                            <w:rPr>
                              <w:rFonts w:ascii="Garamond" w:hAnsi="Garamond"/>
                              <w:sz w:val="44"/>
                              <w:szCs w:val="44"/>
                            </w:rPr>
                          </w:pPr>
                          <w:r w:rsidRPr="004952BD">
                            <w:rPr>
                              <w:rFonts w:ascii="Garamond" w:hAnsi="Garamond"/>
                              <w:sz w:val="44"/>
                              <w:szCs w:val="44"/>
                            </w:rPr>
                            <w:t>A Global Methodist Congregation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8D034" id="Text Box 7" o:spid="_x0000_s1030" type="#_x0000_t202" style="position:absolute;margin-left:549.85pt;margin-top:247.2pt;width:193.7pt;height:6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" stroked="f">
              <v:fill opacity="0"/>
              <v:textbox>
                <w:txbxContent>
                  <w:p w14:paraId="4F6DB8AD" w14:textId="77777777" w:rsidR="00486F88" w:rsidRPr="004952BD" w:rsidRDefault="00486F88" w:rsidP="00486F88">
                    <w:pPr>
                      <w:rPr>
                        <w:rFonts w:ascii="Garamond" w:hAnsi="Garamond"/>
                        <w:sz w:val="44"/>
                        <w:szCs w:val="44"/>
                      </w:rPr>
                    </w:pPr>
                    <w:r w:rsidRPr="004952BD">
                      <w:rPr>
                        <w:rFonts w:ascii="Garamond" w:hAnsi="Garamond"/>
                        <w:sz w:val="44"/>
                        <w:szCs w:val="44"/>
                      </w:rPr>
                      <w:t>A Global Methodist Congregation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92CEA" w14:textId="77777777" w:rsidR="002320FA" w:rsidRDefault="00232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86"/>
    <w:rsid w:val="00026293"/>
    <w:rsid w:val="0003337F"/>
    <w:rsid w:val="0003522C"/>
    <w:rsid w:val="00055582"/>
    <w:rsid w:val="0009370F"/>
    <w:rsid w:val="000D08E8"/>
    <w:rsid w:val="001078EF"/>
    <w:rsid w:val="0018356F"/>
    <w:rsid w:val="001B4C8B"/>
    <w:rsid w:val="001D7A9D"/>
    <w:rsid w:val="001E4D45"/>
    <w:rsid w:val="001E68CC"/>
    <w:rsid w:val="002320FA"/>
    <w:rsid w:val="002444CB"/>
    <w:rsid w:val="002A126F"/>
    <w:rsid w:val="002F349C"/>
    <w:rsid w:val="00326B4C"/>
    <w:rsid w:val="00367610"/>
    <w:rsid w:val="0038672E"/>
    <w:rsid w:val="003B6A18"/>
    <w:rsid w:val="003C55AE"/>
    <w:rsid w:val="003F029C"/>
    <w:rsid w:val="004200CB"/>
    <w:rsid w:val="00427668"/>
    <w:rsid w:val="00436FB2"/>
    <w:rsid w:val="004643FD"/>
    <w:rsid w:val="00464A4F"/>
    <w:rsid w:val="00467299"/>
    <w:rsid w:val="0047052E"/>
    <w:rsid w:val="00486F88"/>
    <w:rsid w:val="004B76B5"/>
    <w:rsid w:val="00571686"/>
    <w:rsid w:val="005E1CB7"/>
    <w:rsid w:val="005F4219"/>
    <w:rsid w:val="005F511D"/>
    <w:rsid w:val="00614E8E"/>
    <w:rsid w:val="006415A0"/>
    <w:rsid w:val="00645185"/>
    <w:rsid w:val="00671718"/>
    <w:rsid w:val="0067381D"/>
    <w:rsid w:val="0068006E"/>
    <w:rsid w:val="006B5586"/>
    <w:rsid w:val="006C3A23"/>
    <w:rsid w:val="006D3F40"/>
    <w:rsid w:val="006E1CF4"/>
    <w:rsid w:val="006F231A"/>
    <w:rsid w:val="006F4063"/>
    <w:rsid w:val="00707C54"/>
    <w:rsid w:val="00726422"/>
    <w:rsid w:val="0074737E"/>
    <w:rsid w:val="00750F92"/>
    <w:rsid w:val="007658D4"/>
    <w:rsid w:val="007A273F"/>
    <w:rsid w:val="007B2BAB"/>
    <w:rsid w:val="007D453C"/>
    <w:rsid w:val="007E3057"/>
    <w:rsid w:val="008017A1"/>
    <w:rsid w:val="008A3E42"/>
    <w:rsid w:val="008B74B6"/>
    <w:rsid w:val="008C7DA0"/>
    <w:rsid w:val="008D43CD"/>
    <w:rsid w:val="008F51F4"/>
    <w:rsid w:val="00904A9C"/>
    <w:rsid w:val="00914238"/>
    <w:rsid w:val="0091631A"/>
    <w:rsid w:val="00924036"/>
    <w:rsid w:val="00995B5D"/>
    <w:rsid w:val="00A0640F"/>
    <w:rsid w:val="00A42B88"/>
    <w:rsid w:val="00A430B1"/>
    <w:rsid w:val="00A80541"/>
    <w:rsid w:val="00A80900"/>
    <w:rsid w:val="00A8771B"/>
    <w:rsid w:val="00A93777"/>
    <w:rsid w:val="00AA30F4"/>
    <w:rsid w:val="00AE4455"/>
    <w:rsid w:val="00B14680"/>
    <w:rsid w:val="00B25B42"/>
    <w:rsid w:val="00B44779"/>
    <w:rsid w:val="00B47BEB"/>
    <w:rsid w:val="00B529B6"/>
    <w:rsid w:val="00B552DD"/>
    <w:rsid w:val="00BF423E"/>
    <w:rsid w:val="00C02188"/>
    <w:rsid w:val="00C124A7"/>
    <w:rsid w:val="00C226C3"/>
    <w:rsid w:val="00C34404"/>
    <w:rsid w:val="00C4173A"/>
    <w:rsid w:val="00C44C5B"/>
    <w:rsid w:val="00C7146B"/>
    <w:rsid w:val="00C851A8"/>
    <w:rsid w:val="00CE5A09"/>
    <w:rsid w:val="00D36C73"/>
    <w:rsid w:val="00D42D2A"/>
    <w:rsid w:val="00D60A3E"/>
    <w:rsid w:val="00DA2267"/>
    <w:rsid w:val="00DA66C5"/>
    <w:rsid w:val="00DB141A"/>
    <w:rsid w:val="00DC1417"/>
    <w:rsid w:val="00DE6B23"/>
    <w:rsid w:val="00E1128C"/>
    <w:rsid w:val="00E32EB6"/>
    <w:rsid w:val="00E36F61"/>
    <w:rsid w:val="00E40FBD"/>
    <w:rsid w:val="00ED1E4F"/>
    <w:rsid w:val="00EE1F42"/>
    <w:rsid w:val="00EE24C2"/>
    <w:rsid w:val="00EE7376"/>
    <w:rsid w:val="00F073EB"/>
    <w:rsid w:val="00F17CF6"/>
    <w:rsid w:val="00F35EA8"/>
    <w:rsid w:val="00F61FE6"/>
    <w:rsid w:val="00F621DB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04A4C"/>
  <w15:chartTrackingRefBased/>
  <w15:docId w15:val="{0696156F-1AC1-4F0C-9EDB-9B7A8451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6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5B"/>
  </w:style>
  <w:style w:type="paragraph" w:styleId="Footer">
    <w:name w:val="footer"/>
    <w:basedOn w:val="Normal"/>
    <w:link w:val="FooterChar"/>
    <w:uiPriority w:val="99"/>
    <w:unhideWhenUsed/>
    <w:rsid w:val="00C44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Bailey</dc:creator>
  <cp:keywords/>
  <dc:description/>
  <cp:lastModifiedBy>Biblical Life Institute</cp:lastModifiedBy>
  <cp:revision>2</cp:revision>
  <dcterms:created xsi:type="dcterms:W3CDTF">2024-08-09T14:58:00Z</dcterms:created>
  <dcterms:modified xsi:type="dcterms:W3CDTF">2024-08-09T14:58:00Z</dcterms:modified>
</cp:coreProperties>
</file>